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WS-150YV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852327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852327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WS-150YV 卧式脉动真空蒸汽灭菌器。采用压力饱和蒸汽进行灭菌，以脉动真空排气方式清除冷空气，并通过真空与夹层加热完成干燥，适用于手术器械、敷料、药品、培养基及食品等物品。</w:t>
      </w:r>
    </w:p>
    <w:p>
      <w:pPr>
        <w:pStyle w:val="Heading1"/>
      </w:pPr>
      <w:r>
        <w:t xml:space="preserve">功能与配置</w:t>
      </w:r>
    </w:p>
    <w:p>
      <w:pPr/>
      <w:r>
        <w:t xml:space="preserve">• 灭菌过程采用微机自动控制。</w:t>
      </w:r>
    </w:p>
    <w:p>
      <w:pPr/>
      <w:r>
        <w:t xml:space="preserve">• 支持三次或以上脉动真空。</w:t>
      </w:r>
    </w:p>
    <w:p>
      <w:pPr/>
      <w:r>
        <w:t xml:space="preserve">• 自带蒸汽发生器，配有活动灭菌车。</w:t>
      </w:r>
    </w:p>
    <w:p>
      <w:pPr/>
      <w:r>
        <w:t xml:space="preserve">• 采用圆形双层内腔，具有深度烘干功能。</w:t>
      </w:r>
    </w:p>
    <w:p>
      <w:pPr/>
      <w:r>
        <w:t xml:space="preserve">• 配有打印功能及Bowie &amp; Dick测试功能。</w:t>
      </w:r>
    </w:p>
    <w:p>
      <w:pPr/>
      <w:r>
        <w:t xml:space="preserve">• 设有超温、超压、低水位、过电流及门联锁保护。</w:t>
      </w:r>
    </w:p>
    <w:p>
      <w:pPr/>
      <w:r>
        <w:t xml:space="preserve">• 密封门采用手动旋转铰链结构，带压力安全联锁。</w:t>
      </w:r>
    </w:p>
    <w:p>
      <w:pPr/>
      <w:r>
        <w:t xml:space="preserve">• 灭菌室采用不锈钢材料。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WS-100YV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WS-150YV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WS-200YV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WS-300YV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 Φ440×670mm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150L Φ440×1000mm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200L Φ515×1000mm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300L Φ600×1080mm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灭菌温度选择范围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115～134℃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灭菌时间选择范围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干燥时间选择范围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真空极限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-0.08MPa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8910" w:type="dxa"/>
            <w:gridSpan w:val="3"/>
            <w:vAlign w:val="center"/>
          </w:tcPr>
          <w:p>
            <w:pPr>
              <w:pStyle w:val="TableText"/>
            </w:pPr>
            <w:r>
              <w:t xml:space="preserve">10kW / AC380V 50 Hz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13kW / AC380V 50 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1400×660×1640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1400×750×1740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1520×850×1850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1560×820×1820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1560×910×1880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1680×1080×2100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430kg / 376kg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458kg / 404kg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505kg / 440kg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613kg / 528kg</w:t>
            </w:r>
          </w:p>
        </w:tc>
      </w:tr>
    </w:tbl>
    <w:p/>
    <w:p>
      <w:pPr/>
      <w:r>
        <w:t xml:space="preserve">产品页面 https://www.gaoyamiejunqi.cn/woshimiejunqi/WS-150YV.html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