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TM-50DV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539823" cy="205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539823" cy="2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TM-50DV 台式脉动真空蒸汽灭菌器。适用于医疗卫生、制药及科研等单位，对手术、齿科和眼科器械、玻璃器皿、药品、培养基及织物敷料等耐受蒸汽的物品进行灭菌。</w:t>
      </w:r>
    </w:p>
    <w:p>
      <w:pPr>
        <w:pStyle w:val="Heading1"/>
      </w:pPr>
      <w:r>
        <w:t xml:space="preserve">功能与配置</w:t>
      </w:r>
    </w:p>
    <w:p>
      <w:pPr/>
      <w:r>
        <w:t xml:space="preserve">• 采用三次脉动式预真空及后真空干燥流程。</w:t>
      </w:r>
    </w:p>
    <w:p>
      <w:pPr/>
      <w:r>
        <w:t xml:space="preserve">• 液晶显示工作状态，触摸式按键。</w:t>
      </w:r>
    </w:p>
    <w:p>
      <w:pPr/>
      <w:r>
        <w:t xml:space="preserve">• 真空度可达-0.8bar。</w:t>
      </w:r>
    </w:p>
    <w:p>
      <w:pPr/>
      <w:r>
        <w:t xml:space="preserve">• 全程电脑控制，模块化操作界面。</w:t>
      </w:r>
    </w:p>
    <w:p>
      <w:pPr/>
      <w:r>
        <w:t xml:space="preserve">• 支持BOWIE &amp; DICK蒸汽穿透测试和真空度测试。</w:t>
      </w:r>
    </w:p>
    <w:p>
      <w:pPr/>
      <w:r>
        <w:t xml:space="preserve">• 配有独立蒸汽发生器及内置微型打印机。</w:t>
      </w:r>
    </w:p>
    <w:p>
      <w:pPr/>
      <w:r>
        <w:t xml:space="preserve">• 设有安全阀、手动安全门锁、压力锁紧、故障自检及超温超压保护。</w:t>
      </w:r>
    </w:p>
    <w:p>
      <w:pPr/>
      <w:r>
        <w:t xml:space="preserve">• 净水箱与污水箱分离，配有门联锁。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2400"/>
        <w:gridCol w:w="3480"/>
        <w:gridCol w:w="3480"/>
      </w:tblGrid>
      <w:tr>
        <w:trPr>
          <w:cantSplit/>
          <w:tblHeader/>
        </w:trPr>
        <w:tc>
          <w:tcPr>
            <w:tcW w:w="24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TM-35DV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TM-50DV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35L Φ300×500mm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50L Φ340×550mm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灭菌温度选择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灭菌室热均匀度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电源 / 功率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AC220V 50 Hz / 2.7kW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整机外形尺寸(mm)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550×850×500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600×850×560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包装尺寸(mm)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690×860×700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690×900×700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103kg / 97kg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125kg / 110kg</w:t>
            </w:r>
          </w:p>
        </w:tc>
      </w:tr>
    </w:tbl>
    <w:p/>
    <w:p>
      <w:pPr/>
      <w:r>
        <w:t xml:space="preserve">产品页面 https://www.gaoyamiejunqi.cn/taishimiejunqi/TM-50DV.html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